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02623" w14:textId="0B91EB18" w:rsidR="002D39F5" w:rsidRDefault="005E0CFA" w:rsidP="00494FB7">
      <w:pPr>
        <w:tabs>
          <w:tab w:val="left" w:pos="6237"/>
          <w:tab w:val="left" w:pos="6521"/>
          <w:tab w:val="left" w:pos="6804"/>
          <w:tab w:val="left" w:pos="7088"/>
        </w:tabs>
        <w:ind w:hanging="993"/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pict w14:anchorId="4605DA11">
          <v:shapetype id="_x0000_t202" coordsize="21600,21600" o:spt="202" path="m,l,21600r21600,l21600,xe">
            <v:stroke joinstyle="miter"/>
            <v:path gradientshapeok="t" o:connecttype="rect"/>
          </v:shapetype>
          <v:shape id="_x0000_s1295" type="#_x0000_t202" style="position:absolute;margin-left:554.75pt;margin-top:211.25pt;width:123.3pt;height:84.85pt;z-index:251889664;mso-position-horizontal-relative:text;mso-position-vertical-relative:text" filled="f" stroked="f">
            <v:textbox style="mso-next-textbox:#_x0000_s1295">
              <w:txbxContent>
                <w:p w14:paraId="3E414C0E" w14:textId="77777777" w:rsidR="00F404D9" w:rsidRDefault="00F404D9" w:rsidP="00F404D9">
                  <w:pPr>
                    <w:spacing w:after="0" w:line="240" w:lineRule="auto"/>
                    <w:ind w:left="-142"/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  <w:lang w:val="es-MX"/>
                    </w:rPr>
                  </w:pPr>
                </w:p>
                <w:p w14:paraId="6A0F9870" w14:textId="0825E189" w:rsidR="00F404D9" w:rsidRPr="00F404D9" w:rsidRDefault="00EC446E" w:rsidP="00F404D9">
                  <w:pPr>
                    <w:spacing w:after="0" w:line="240" w:lineRule="auto"/>
                    <w:ind w:left="-142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  <w:lang w:val="es-MX"/>
                    </w:rPr>
                    <w:t>2</w:t>
                  </w:r>
                </w:p>
                <w:p w14:paraId="7357FB58" w14:textId="77777777" w:rsidR="00F404D9" w:rsidRPr="003F2102" w:rsidRDefault="00F404D9" w:rsidP="00F404D9">
                  <w:pPr>
                    <w:rPr>
                      <w:sz w:val="44"/>
                      <w:szCs w:val="44"/>
                      <w:lang w:val="es-MX"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pict w14:anchorId="698B9936">
          <v:roundrect id="_x0000_s1293" style="position:absolute;margin-left:537.85pt;margin-top:170.7pt;width:148.55pt;height:203.6pt;z-index:-251428864;mso-position-horizontal-relative:text;mso-position-vertical-relative:text" arcsize="10923f" stroked="f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pict w14:anchorId="2B81A10F">
          <v:shape id="_x0000_s1296" type="#_x0000_t202" style="position:absolute;margin-left:393.45pt;margin-top:387.35pt;width:270.35pt;height:34.05pt;z-index:251890688;mso-position-horizontal-relative:text;mso-position-vertical-relative:text" fillcolor="#404040 [2429]" stroked="f">
            <v:textbox style="mso-next-textbox:#_x0000_s1296">
              <w:txbxContent>
                <w:p w14:paraId="1C56F7FC" w14:textId="3429D56D" w:rsidR="00F404D9" w:rsidRPr="00F404D9" w:rsidRDefault="00F404D9" w:rsidP="00F404D9">
                  <w:pPr>
                    <w:jc w:val="center"/>
                    <w:rPr>
                      <w:b/>
                      <w:color w:val="FFFFFF" w:themeColor="background1"/>
                      <w:sz w:val="36"/>
                      <w:szCs w:val="36"/>
                      <w:lang w:val="es-MX"/>
                    </w:rPr>
                  </w:pPr>
                </w:p>
              </w:txbxContent>
            </v:textbox>
          </v:shape>
        </w:pict>
      </w:r>
      <w:r>
        <w:rPr>
          <w:noProof/>
          <w:lang w:val="es-MX" w:eastAsia="es-MX"/>
        </w:rPr>
        <w:pict w14:anchorId="270C7A44">
          <v:shape id="_x0000_s1119" type="#_x0000_t202" style="position:absolute;margin-left:-8.6pt;margin-top:387.35pt;width:270.35pt;height:34.05pt;z-index:251852800;mso-position-horizontal-relative:text;mso-position-vertical-relative:text" fillcolor="#404040 [2429]" stroked="f">
            <v:textbox style="mso-next-textbox:#_x0000_s1119">
              <w:txbxContent>
                <w:p w14:paraId="378A8389" w14:textId="7D68AFB6" w:rsidR="0067743F" w:rsidRPr="00F404D9" w:rsidRDefault="0067743F" w:rsidP="0067743F">
                  <w:pPr>
                    <w:jc w:val="center"/>
                    <w:rPr>
                      <w:b/>
                      <w:color w:val="FFFFFF" w:themeColor="background1"/>
                      <w:sz w:val="36"/>
                      <w:szCs w:val="36"/>
                      <w:lang w:val="es-MX"/>
                    </w:rPr>
                  </w:pPr>
                </w:p>
              </w:txbxContent>
            </v:textbox>
          </v:shape>
        </w:pict>
      </w:r>
      <w:r w:rsidR="00D72BC3">
        <w:rPr>
          <w:noProof/>
          <w:lang w:val="es-MX" w:eastAsia="es-MX"/>
        </w:rPr>
        <w:drawing>
          <wp:anchor distT="0" distB="0" distL="114300" distR="114300" simplePos="0" relativeHeight="251659776" behindDoc="0" locked="0" layoutInCell="1" allowOverlap="1" wp14:anchorId="24BB56ED" wp14:editId="42027BDE">
            <wp:simplePos x="0" y="0"/>
            <wp:positionH relativeFrom="column">
              <wp:posOffset>-626663</wp:posOffset>
            </wp:positionH>
            <wp:positionV relativeFrom="paragraph">
              <wp:posOffset>-854503</wp:posOffset>
            </wp:positionV>
            <wp:extent cx="984783" cy="756862"/>
            <wp:effectExtent l="0" t="0" r="0" b="0"/>
            <wp:wrapNone/>
            <wp:docPr id="3" name="Imagen 1" descr="C:\Users\samantha.gonzalez\Downloads\logo oficial negro-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C:\Users\samantha.gonzalez\Downloads\logo oficial negro-04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038" cy="758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2BC3">
        <w:rPr>
          <w:noProof/>
          <w:lang w:val="es-MX" w:eastAsia="es-MX"/>
        </w:rPr>
        <w:drawing>
          <wp:anchor distT="0" distB="0" distL="114300" distR="114300" simplePos="0" relativeHeight="251666944" behindDoc="0" locked="0" layoutInCell="1" allowOverlap="1" wp14:anchorId="7456CF35" wp14:editId="4158231C">
            <wp:simplePos x="0" y="0"/>
            <wp:positionH relativeFrom="column">
              <wp:posOffset>4455976</wp:posOffset>
            </wp:positionH>
            <wp:positionV relativeFrom="paragraph">
              <wp:posOffset>-854503</wp:posOffset>
            </wp:positionV>
            <wp:extent cx="1020833" cy="756862"/>
            <wp:effectExtent l="0" t="0" r="0" b="0"/>
            <wp:wrapNone/>
            <wp:docPr id="4" name="Imagen 1" descr="C:\Users\samantha.gonzalez\Downloads\logo oficial negro-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C:\Users\samantha.gonzalez\Downloads\logo oficial negro-04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823" cy="760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pict w14:anchorId="724DFB93">
          <v:roundrect id="_x0000_s1292" style="position:absolute;margin-left:372.5pt;margin-top:166.55pt;width:148.55pt;height:203.6pt;z-index:-251429888;mso-position-horizontal-relative:text;mso-position-vertical-relative:text" arcsize="10923f" stroked="f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pict w14:anchorId="18322DC0">
          <v:shape id="_x0000_s1294" type="#_x0000_t202" style="position:absolute;margin-left:386.8pt;margin-top:212.3pt;width:123.3pt;height:84.85pt;z-index:251888640;mso-position-horizontal-relative:text;mso-position-vertical-relative:text" filled="f" stroked="f">
            <v:textbox style="mso-next-textbox:#_x0000_s1294">
              <w:txbxContent>
                <w:p w14:paraId="668ED231" w14:textId="77777777" w:rsidR="00F404D9" w:rsidRDefault="00F404D9" w:rsidP="00F404D9">
                  <w:pPr>
                    <w:spacing w:after="0" w:line="240" w:lineRule="auto"/>
                    <w:ind w:left="-142"/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  <w:lang w:val="es-MX"/>
                    </w:rPr>
                  </w:pPr>
                </w:p>
                <w:p w14:paraId="10229B43" w14:textId="2F1A5D35" w:rsidR="00F404D9" w:rsidRPr="00F404D9" w:rsidRDefault="00EC446E" w:rsidP="00F404D9">
                  <w:pPr>
                    <w:spacing w:after="0" w:line="240" w:lineRule="auto"/>
                    <w:ind w:left="-142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  <w:lang w:val="es-MX"/>
                    </w:rPr>
                    <w:t>1</w:t>
                  </w:r>
                </w:p>
                <w:p w14:paraId="1AAB1DAD" w14:textId="77777777" w:rsidR="00F404D9" w:rsidRPr="003F2102" w:rsidRDefault="00F404D9" w:rsidP="00F404D9">
                  <w:pPr>
                    <w:rPr>
                      <w:sz w:val="44"/>
                      <w:szCs w:val="44"/>
                      <w:lang w:val="es-MX"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pict w14:anchorId="5811DCF0">
          <v:shape id="_x0000_s1291" type="#_x0000_t202" style="position:absolute;margin-left:372.5pt;margin-top:49.85pt;width:307.95pt;height:85.05pt;z-index:-251430912;mso-position-horizontal-relative:text;mso-position-vertical-relative:text" fillcolor="#404040 [2429]" stroked="f">
            <v:textbox style="mso-next-textbox:#_x0000_s1291">
              <w:txbxContent>
                <w:p w14:paraId="1F69FB5F" w14:textId="65C9DFD7" w:rsidR="00F404D9" w:rsidRPr="00F404D9" w:rsidRDefault="00EC446E" w:rsidP="00F404D9">
                  <w:pPr>
                    <w:spacing w:after="0" w:line="240" w:lineRule="auto"/>
                    <w:jc w:val="center"/>
                    <w:rPr>
                      <w:b/>
                      <w:color w:val="FFFFFF" w:themeColor="background1"/>
                      <w:sz w:val="40"/>
                      <w:szCs w:val="40"/>
                      <w:lang w:val="es-MX"/>
                    </w:rPr>
                  </w:pPr>
                  <w:r w:rsidRPr="00EC446E">
                    <w:rPr>
                      <w:b/>
                      <w:color w:val="FFFFFF" w:themeColor="background1"/>
                      <w:sz w:val="40"/>
                      <w:szCs w:val="40"/>
                      <w:lang w:val="es-MX"/>
                    </w:rPr>
                    <w:t>MARCA CON UNA X LA PLANILLA DE TU PREFERENCIA</w:t>
                  </w:r>
                </w:p>
              </w:txbxContent>
            </v:textbox>
          </v:shape>
        </w:pict>
      </w:r>
      <w:r>
        <w:rPr>
          <w:noProof/>
          <w:lang w:val="es-MX" w:eastAsia="es-MX"/>
        </w:rPr>
        <w:pict w14:anchorId="4055DA40">
          <v:shape id="_x0000_s1288" type="#_x0000_t202" style="position:absolute;margin-left:159.75pt;margin-top:205.05pt;width:123.3pt;height:84.85pt;z-index:251882496;mso-position-horizontal-relative:text;mso-position-vertical-relative:text" filled="f" stroked="f">
            <v:textbox style="mso-next-textbox:#_x0000_s1288">
              <w:txbxContent>
                <w:p w14:paraId="261F265A" w14:textId="77777777" w:rsidR="00F404D9" w:rsidRDefault="00F404D9" w:rsidP="00F404D9">
                  <w:pPr>
                    <w:spacing w:after="0" w:line="240" w:lineRule="auto"/>
                    <w:ind w:left="-142"/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  <w:lang w:val="es-MX"/>
                    </w:rPr>
                  </w:pPr>
                </w:p>
                <w:p w14:paraId="22C2FB69" w14:textId="1F528B3E" w:rsidR="00F404D9" w:rsidRPr="003F2102" w:rsidRDefault="00EC446E" w:rsidP="00EC446E">
                  <w:pPr>
                    <w:jc w:val="center"/>
                    <w:rPr>
                      <w:sz w:val="44"/>
                      <w:szCs w:val="44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  <w:lang w:val="es-MX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val="es-MX" w:eastAsia="es-MX"/>
        </w:rPr>
        <w:pict w14:anchorId="38A294C7">
          <v:shape id="_x0000_s1282" type="#_x0000_t202" style="position:absolute;margin-left:-8.6pt;margin-top:205.05pt;width:123.3pt;height:84.85pt;z-index:251877376;mso-position-horizontal-relative:text;mso-position-vertical-relative:text" filled="f" stroked="f">
            <v:textbox style="mso-next-textbox:#_x0000_s1282">
              <w:txbxContent>
                <w:p w14:paraId="33BD2461" w14:textId="77777777" w:rsidR="003F2102" w:rsidRDefault="003F2102" w:rsidP="003F2102">
                  <w:pPr>
                    <w:spacing w:after="0" w:line="240" w:lineRule="auto"/>
                    <w:ind w:left="-142"/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  <w:lang w:val="es-MX"/>
                    </w:rPr>
                  </w:pPr>
                </w:p>
                <w:p w14:paraId="7A2965B1" w14:textId="3588B92A" w:rsidR="003F2102" w:rsidRPr="00F404D9" w:rsidRDefault="00EC446E" w:rsidP="003F2102">
                  <w:pPr>
                    <w:spacing w:after="0" w:line="240" w:lineRule="auto"/>
                    <w:ind w:left="-142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  <w:lang w:val="es-MX"/>
                    </w:rPr>
                    <w:t>1</w:t>
                  </w:r>
                </w:p>
                <w:p w14:paraId="212F29F1" w14:textId="77777777" w:rsidR="003F2102" w:rsidRPr="003F2102" w:rsidRDefault="003F2102" w:rsidP="003F2102">
                  <w:pPr>
                    <w:rPr>
                      <w:sz w:val="44"/>
                      <w:szCs w:val="44"/>
                      <w:lang w:val="es-MX"/>
                    </w:rPr>
                  </w:pPr>
                </w:p>
              </w:txbxContent>
            </v:textbox>
          </v:shape>
        </w:pict>
      </w:r>
      <w:r>
        <w:rPr>
          <w:noProof/>
          <w:lang w:val="es-MX" w:eastAsia="es-MX"/>
        </w:rPr>
        <w:pict w14:anchorId="503273BA">
          <v:roundrect id="_x0000_s1287" style="position:absolute;margin-left:141.4pt;margin-top:160.7pt;width:148.55pt;height:204.75pt;z-index:-251435008;mso-position-horizontal-relative:text;mso-position-vertical-relative:text" arcsize="10923f" stroked="f"/>
        </w:pict>
      </w:r>
      <w:r>
        <w:rPr>
          <w:noProof/>
          <w:lang w:val="es-MX" w:eastAsia="es-MX"/>
        </w:rPr>
        <w:pict w14:anchorId="3A8E93D1">
          <v:roundrect id="_x0000_s1271" style="position:absolute;margin-left:-24.9pt;margin-top:155.5pt;width:148.55pt;height:203.6pt;z-index:-251448320;mso-position-horizontal-relative:text;mso-position-vertical-relative:text" arcsize="10923f" stroked="f"/>
        </w:pict>
      </w:r>
      <w:r>
        <w:rPr>
          <w:noProof/>
          <w:lang w:val="es-MX" w:eastAsia="es-MX"/>
        </w:rPr>
        <w:pict w14:anchorId="0AC98C53">
          <v:shape id="_x0000_s1289" type="#_x0000_t202" style="position:absolute;margin-left:-24.9pt;margin-top:49.85pt;width:307.95pt;height:85.05pt;z-index:-251432960;mso-position-horizontal-relative:text;mso-position-vertical-relative:text" fillcolor="#404040 [2429]" stroked="f">
            <v:textbox style="mso-next-textbox:#_x0000_s1289">
              <w:txbxContent>
                <w:p w14:paraId="365D3FB1" w14:textId="5D8C872E" w:rsidR="00F404D9" w:rsidRPr="00F404D9" w:rsidRDefault="00EC446E" w:rsidP="00F404D9">
                  <w:pPr>
                    <w:spacing w:after="0" w:line="240" w:lineRule="auto"/>
                    <w:jc w:val="center"/>
                    <w:rPr>
                      <w:b/>
                      <w:color w:val="FFFFFF" w:themeColor="background1"/>
                      <w:sz w:val="40"/>
                      <w:szCs w:val="40"/>
                      <w:lang w:val="es-MX"/>
                    </w:rPr>
                  </w:pPr>
                  <w:r>
                    <w:rPr>
                      <w:b/>
                      <w:color w:val="FFFFFF" w:themeColor="background1"/>
                      <w:sz w:val="40"/>
                      <w:szCs w:val="40"/>
                      <w:lang w:val="es-MX"/>
                    </w:rPr>
                    <w:t>MARCA CON UNA X LA PLANILLA DE TU PREFERENCIA</w:t>
                  </w:r>
                </w:p>
              </w:txbxContent>
            </v:textbox>
          </v:shape>
        </w:pict>
      </w:r>
      <w:r>
        <w:rPr>
          <w:noProof/>
          <w:lang w:val="es-MX" w:eastAsia="es-MX"/>
        </w:rPr>
        <w:pict w14:anchorId="711905FF">
          <v:roundrect id="_x0000_s1028" style="position:absolute;margin-left:338.7pt;margin-top:23.4pt;width:375.05pt;height:430.5pt;z-index:-251480064;mso-position-horizontal-relative:text;mso-position-vertical-relative:text" arcsize="10923f" fillcolor="#404040 [2429]" stroked="f"/>
        </w:pict>
      </w:r>
      <w:r>
        <w:rPr>
          <w:noProof/>
          <w:lang w:val="es-MX" w:eastAsia="es-MX"/>
        </w:rPr>
        <w:pict w14:anchorId="6807EA2A">
          <v:roundrect id="_x0000_s1118" style="position:absolute;margin-left:-62.8pt;margin-top:23.4pt;width:375.05pt;height:430.5pt;z-index:-251464704;mso-position-horizontal-relative:text;mso-position-vertical-relative:text" arcsize="10923f" fillcolor="#404040 [2429]" stroked="f"/>
        </w:pict>
      </w:r>
      <w:r>
        <w:rPr>
          <w:noProof/>
          <w:lang w:val="es-MX" w:eastAsia="es-MX"/>
        </w:rPr>
        <w:pict w14:anchorId="12AF4812">
          <v:roundrect id="_x0000_s1125" style="position:absolute;margin-left:181.4pt;margin-top:376.2pt;width:121.85pt;height:35.5pt;z-index:-251457536;mso-position-horizontal-relative:text;mso-position-vertical-relative:text" arcsize="10923f" fillcolor="#404040 [2429]" stroked="f">
            <v:textbox style="mso-next-textbox:#_x0000_s1125">
              <w:txbxContent>
                <w:p w14:paraId="56B5E0A1" w14:textId="77777777" w:rsidR="0067743F" w:rsidRPr="00026C65" w:rsidRDefault="0067743F" w:rsidP="00026C65">
                  <w:pPr>
                    <w:rPr>
                      <w:szCs w:val="20"/>
                    </w:rPr>
                  </w:pPr>
                </w:p>
              </w:txbxContent>
            </v:textbox>
          </v:roundrect>
        </w:pict>
      </w:r>
      <w:r>
        <w:rPr>
          <w:noProof/>
          <w:lang w:val="es-MX" w:eastAsia="es-MX"/>
        </w:rPr>
        <w:pict w14:anchorId="696C82D9">
          <v:shape id="_x0000_s1081" type="#_x0000_t202" style="position:absolute;margin-left:-24.9pt;margin-top:445.75pt;width:307.95pt;height:53.5pt;z-index:-251483136;mso-position-horizontal-relative:text;mso-position-vertical-relative:text" stroked="f">
            <v:textbox style="mso-next-textbox:#_x0000_s1081">
              <w:txbxContent>
                <w:p w14:paraId="73ADEDB2" w14:textId="77777777" w:rsidR="00494FB7" w:rsidRPr="00FD4CA9" w:rsidRDefault="00494FB7" w:rsidP="00FD4CA9">
                  <w:pPr>
                    <w:rPr>
                      <w:szCs w:val="30"/>
                    </w:rPr>
                  </w:pPr>
                </w:p>
              </w:txbxContent>
            </v:textbox>
          </v:shape>
        </w:pict>
      </w:r>
      <w:r>
        <w:rPr>
          <w:noProof/>
          <w:lang w:val="es-MX" w:eastAsia="es-MX"/>
        </w:rPr>
        <w:pict w14:anchorId="02E4B466">
          <v:shape id="_x0000_s1029" type="#_x0000_t202" style="position:absolute;margin-left:372.5pt;margin-top:445.55pt;width:307.95pt;height:53.5pt;z-index:-251484160;mso-position-horizontal-relative:text;mso-position-vertical-relative:text" stroked="f">
            <v:textbox style="mso-next-textbox:#_x0000_s1029">
              <w:txbxContent>
                <w:p w14:paraId="6ADB6511" w14:textId="77777777" w:rsidR="00400ACD" w:rsidRPr="00494FB7" w:rsidRDefault="00400ACD" w:rsidP="00494FB7">
                  <w:pPr>
                    <w:rPr>
                      <w:szCs w:val="32"/>
                      <w:lang w:val="es-MX"/>
                    </w:rPr>
                  </w:pPr>
                </w:p>
              </w:txbxContent>
            </v:textbox>
          </v:shape>
        </w:pict>
      </w:r>
    </w:p>
    <w:sectPr w:rsidR="002D39F5" w:rsidSect="00400ACD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3576"/>
    <w:multiLevelType w:val="hybridMultilevel"/>
    <w:tmpl w:val="9D4049C4"/>
    <w:lvl w:ilvl="0" w:tplc="5876FE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C562B"/>
    <w:multiLevelType w:val="hybridMultilevel"/>
    <w:tmpl w:val="CF5ECA8E"/>
    <w:lvl w:ilvl="0" w:tplc="B7A8489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7471F"/>
    <w:multiLevelType w:val="hybridMultilevel"/>
    <w:tmpl w:val="5284EFAE"/>
    <w:lvl w:ilvl="0" w:tplc="B7A8489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146E60"/>
    <w:multiLevelType w:val="hybridMultilevel"/>
    <w:tmpl w:val="413E489C"/>
    <w:lvl w:ilvl="0" w:tplc="B7A8489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E33FE"/>
    <w:multiLevelType w:val="hybridMultilevel"/>
    <w:tmpl w:val="8F08A546"/>
    <w:lvl w:ilvl="0" w:tplc="B7A8489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96337"/>
    <w:multiLevelType w:val="hybridMultilevel"/>
    <w:tmpl w:val="02909262"/>
    <w:lvl w:ilvl="0" w:tplc="B7A8489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0ACD"/>
    <w:rsid w:val="00026C65"/>
    <w:rsid w:val="0003647A"/>
    <w:rsid w:val="00075571"/>
    <w:rsid w:val="00090C12"/>
    <w:rsid w:val="000C4448"/>
    <w:rsid w:val="000E073D"/>
    <w:rsid w:val="000F13E0"/>
    <w:rsid w:val="001338AF"/>
    <w:rsid w:val="0013647F"/>
    <w:rsid w:val="00157CD6"/>
    <w:rsid w:val="0016789D"/>
    <w:rsid w:val="001B7469"/>
    <w:rsid w:val="001C3CD5"/>
    <w:rsid w:val="001D2C07"/>
    <w:rsid w:val="001E0C8E"/>
    <w:rsid w:val="001E0CBA"/>
    <w:rsid w:val="001F56DE"/>
    <w:rsid w:val="00235F4F"/>
    <w:rsid w:val="00261806"/>
    <w:rsid w:val="00272025"/>
    <w:rsid w:val="002A1F73"/>
    <w:rsid w:val="002B2FF2"/>
    <w:rsid w:val="002B7E74"/>
    <w:rsid w:val="002D39F5"/>
    <w:rsid w:val="002E49E1"/>
    <w:rsid w:val="0033186B"/>
    <w:rsid w:val="003718DB"/>
    <w:rsid w:val="00387A34"/>
    <w:rsid w:val="003C066B"/>
    <w:rsid w:val="003F2102"/>
    <w:rsid w:val="00400ACD"/>
    <w:rsid w:val="00421105"/>
    <w:rsid w:val="00451E6D"/>
    <w:rsid w:val="00471550"/>
    <w:rsid w:val="00473E44"/>
    <w:rsid w:val="004774ED"/>
    <w:rsid w:val="00484A6D"/>
    <w:rsid w:val="00494FB7"/>
    <w:rsid w:val="004B0080"/>
    <w:rsid w:val="004D01DC"/>
    <w:rsid w:val="004D6DE4"/>
    <w:rsid w:val="004F7543"/>
    <w:rsid w:val="00501EBE"/>
    <w:rsid w:val="0056033B"/>
    <w:rsid w:val="005C3A28"/>
    <w:rsid w:val="005D1257"/>
    <w:rsid w:val="005D1A07"/>
    <w:rsid w:val="005E0CFA"/>
    <w:rsid w:val="00604076"/>
    <w:rsid w:val="00621FDE"/>
    <w:rsid w:val="0067743F"/>
    <w:rsid w:val="006C105B"/>
    <w:rsid w:val="00727DBB"/>
    <w:rsid w:val="00772C26"/>
    <w:rsid w:val="007D1C41"/>
    <w:rsid w:val="007E2349"/>
    <w:rsid w:val="00804CD5"/>
    <w:rsid w:val="00832268"/>
    <w:rsid w:val="00845479"/>
    <w:rsid w:val="00863FF7"/>
    <w:rsid w:val="00885D4E"/>
    <w:rsid w:val="00886A36"/>
    <w:rsid w:val="008A5541"/>
    <w:rsid w:val="008C5C86"/>
    <w:rsid w:val="008C6063"/>
    <w:rsid w:val="0091433A"/>
    <w:rsid w:val="0091621A"/>
    <w:rsid w:val="00950DC0"/>
    <w:rsid w:val="00952FF6"/>
    <w:rsid w:val="009601B8"/>
    <w:rsid w:val="0099792C"/>
    <w:rsid w:val="009C6923"/>
    <w:rsid w:val="009F58F0"/>
    <w:rsid w:val="00A016B0"/>
    <w:rsid w:val="00A254C3"/>
    <w:rsid w:val="00A51FE0"/>
    <w:rsid w:val="00A63A50"/>
    <w:rsid w:val="00A72209"/>
    <w:rsid w:val="00A73905"/>
    <w:rsid w:val="00A87FB2"/>
    <w:rsid w:val="00AA733B"/>
    <w:rsid w:val="00AB6C76"/>
    <w:rsid w:val="00B337C3"/>
    <w:rsid w:val="00B34252"/>
    <w:rsid w:val="00B638FE"/>
    <w:rsid w:val="00B94E46"/>
    <w:rsid w:val="00BA658E"/>
    <w:rsid w:val="00C27C86"/>
    <w:rsid w:val="00C5630D"/>
    <w:rsid w:val="00C8794C"/>
    <w:rsid w:val="00CA3A8B"/>
    <w:rsid w:val="00CC6BAE"/>
    <w:rsid w:val="00CD42DD"/>
    <w:rsid w:val="00D37DF1"/>
    <w:rsid w:val="00D55410"/>
    <w:rsid w:val="00D72BC3"/>
    <w:rsid w:val="00DA464E"/>
    <w:rsid w:val="00DF2D31"/>
    <w:rsid w:val="00E12E9D"/>
    <w:rsid w:val="00E52F5C"/>
    <w:rsid w:val="00E72F09"/>
    <w:rsid w:val="00EA6C7F"/>
    <w:rsid w:val="00EC214E"/>
    <w:rsid w:val="00EC446E"/>
    <w:rsid w:val="00ED371C"/>
    <w:rsid w:val="00F404D9"/>
    <w:rsid w:val="00F957B5"/>
    <w:rsid w:val="00FD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7"/>
    <o:shapelayout v:ext="edit">
      <o:idmap v:ext="edit" data="1"/>
    </o:shapelayout>
  </w:shapeDefaults>
  <w:decimalSymbol w:val="."/>
  <w:listSeparator w:val=","/>
  <w14:docId w14:val="4DE15140"/>
  <w15:docId w15:val="{4E2C900F-EBC6-441F-A76D-486853CA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39F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3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371C"/>
    <w:rPr>
      <w:rFonts w:ascii="Tahoma" w:hAnsi="Tahoma" w:cs="Tahoma"/>
      <w:sz w:val="16"/>
      <w:szCs w:val="16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9C6923"/>
    <w:rPr>
      <w:rFonts w:ascii="Calibri" w:eastAsia="Calibri" w:hAnsi="Calibri" w:cs="Times New Roman"/>
      <w:b/>
      <w:bCs/>
      <w:sz w:val="20"/>
      <w:szCs w:val="20"/>
      <w:lang w:val="es-MX"/>
    </w:rPr>
  </w:style>
  <w:style w:type="paragraph" w:styleId="Prrafodelista">
    <w:name w:val="List Paragraph"/>
    <w:basedOn w:val="Normal"/>
    <w:uiPriority w:val="34"/>
    <w:qFormat/>
    <w:rsid w:val="00EA6C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70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IEDF</dc:creator>
  <cp:lastModifiedBy>Andrés Damuzi Vega Muñoz</cp:lastModifiedBy>
  <cp:revision>3</cp:revision>
  <cp:lastPrinted>2017-10-17T17:14:00Z</cp:lastPrinted>
  <dcterms:created xsi:type="dcterms:W3CDTF">2021-08-04T07:05:00Z</dcterms:created>
  <dcterms:modified xsi:type="dcterms:W3CDTF">2021-09-15T04:13:00Z</dcterms:modified>
</cp:coreProperties>
</file>